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59"/>
        <w:gridCol w:w="1166"/>
        <w:gridCol w:w="1760"/>
        <w:gridCol w:w="1641"/>
        <w:gridCol w:w="1760"/>
        <w:gridCol w:w="1522"/>
        <w:gridCol w:w="1166"/>
        <w:gridCol w:w="1522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numPr>
                <w:numId w:val="0"/>
              </w:numPr>
              <w:spacing w:line="240" w:lineRule="auto"/>
              <w:ind w:leftChars="0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工程编号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numPr>
                <w:numId w:val="0"/>
              </w:numPr>
              <w:spacing w:line="240" w:lineRule="auto"/>
              <w:ind w:leftChars="0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户名</w:t>
            </w:r>
          </w:p>
        </w:tc>
        <w:tc>
          <w:tcPr>
            <w:tcW w:w="9371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工程内容</w:t>
            </w:r>
          </w:p>
        </w:tc>
        <w:tc>
          <w:tcPr>
            <w:tcW w:w="18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计划竣工时间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759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1166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管道</w:t>
            </w:r>
          </w:p>
        </w:tc>
        <w:tc>
          <w:tcPr>
            <w:tcW w:w="164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尺寸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总表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户表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87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</w:t>
            </w:r>
            <w:bookmarkStart w:id="0" w:name="_GoBack"/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eventNo</w:t>
            </w:r>
            <w:bookmarkEnd w:id="0"/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|1}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{T|hm|1}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{T|guandao|1}</w:t>
            </w:r>
          </w:p>
        </w:tc>
        <w:tc>
          <w:tcPr>
            <w:tcW w:w="16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{T|chicun|1}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{T|zonbiao|1}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{T|zbsum|1}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{T|hb|1}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{T|hbsum|1}</w:t>
            </w:r>
          </w:p>
        </w:tc>
        <w:tc>
          <w:tcPr>
            <w:tcW w:w="18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{T|planTime|1}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{T|eventNo|X}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{T|hm|X}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{T|guandao|X}</w:t>
            </w:r>
          </w:p>
        </w:tc>
        <w:tc>
          <w:tcPr>
            <w:tcW w:w="16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{T|chicun|X}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{T|zonbiao|X}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{T|zbsum|X}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{T|hb|X}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{T|hbsum|X}</w:t>
            </w:r>
          </w:p>
        </w:tc>
        <w:tc>
          <w:tcPr>
            <w:tcW w:w="18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{T|planTime|X}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2B"/>
    <w:rsid w:val="0001379C"/>
    <w:rsid w:val="00043241"/>
    <w:rsid w:val="00052B2B"/>
    <w:rsid w:val="000621B6"/>
    <w:rsid w:val="000B15D7"/>
    <w:rsid w:val="000D4C54"/>
    <w:rsid w:val="000F6F1F"/>
    <w:rsid w:val="00187252"/>
    <w:rsid w:val="001D1835"/>
    <w:rsid w:val="001F1E5D"/>
    <w:rsid w:val="001F1FE3"/>
    <w:rsid w:val="001F35B9"/>
    <w:rsid w:val="00210AB2"/>
    <w:rsid w:val="00293225"/>
    <w:rsid w:val="002A1126"/>
    <w:rsid w:val="002D3537"/>
    <w:rsid w:val="002D7072"/>
    <w:rsid w:val="003654E6"/>
    <w:rsid w:val="00366F79"/>
    <w:rsid w:val="003F2FB7"/>
    <w:rsid w:val="004E342C"/>
    <w:rsid w:val="005135B1"/>
    <w:rsid w:val="005F5106"/>
    <w:rsid w:val="006455B2"/>
    <w:rsid w:val="00654410"/>
    <w:rsid w:val="006756B6"/>
    <w:rsid w:val="006B6919"/>
    <w:rsid w:val="006E3D34"/>
    <w:rsid w:val="00701564"/>
    <w:rsid w:val="00784E76"/>
    <w:rsid w:val="007C7D1F"/>
    <w:rsid w:val="00812A2B"/>
    <w:rsid w:val="009071C0"/>
    <w:rsid w:val="0095473A"/>
    <w:rsid w:val="009B0A45"/>
    <w:rsid w:val="00A12B30"/>
    <w:rsid w:val="00AA1C17"/>
    <w:rsid w:val="00AE55BA"/>
    <w:rsid w:val="00B96628"/>
    <w:rsid w:val="00BB4636"/>
    <w:rsid w:val="00BD4F93"/>
    <w:rsid w:val="00BE7093"/>
    <w:rsid w:val="00C40AF8"/>
    <w:rsid w:val="00C63533"/>
    <w:rsid w:val="00C734C5"/>
    <w:rsid w:val="00CD2C67"/>
    <w:rsid w:val="00CF486F"/>
    <w:rsid w:val="00D37DD7"/>
    <w:rsid w:val="00D744F2"/>
    <w:rsid w:val="00D97305"/>
    <w:rsid w:val="00DD7A68"/>
    <w:rsid w:val="00E17DA3"/>
    <w:rsid w:val="00E24411"/>
    <w:rsid w:val="00E343D2"/>
    <w:rsid w:val="00E525C5"/>
    <w:rsid w:val="00E61AB6"/>
    <w:rsid w:val="00E63DFE"/>
    <w:rsid w:val="00EE726A"/>
    <w:rsid w:val="00F102E0"/>
    <w:rsid w:val="00F71A97"/>
    <w:rsid w:val="00FA39F3"/>
    <w:rsid w:val="00FE467D"/>
    <w:rsid w:val="00FE4FDE"/>
    <w:rsid w:val="0AAC7DB7"/>
    <w:rsid w:val="0F14220D"/>
    <w:rsid w:val="193D5407"/>
    <w:rsid w:val="3EE2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</Words>
  <Characters>234</Characters>
  <Lines>1</Lines>
  <Paragraphs>1</Paragraphs>
  <TotalTime>6</TotalTime>
  <ScaleCrop>false</ScaleCrop>
  <LinksUpToDate>false</LinksUpToDate>
  <CharactersWithSpaces>273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2021-04-12T01:13:00Z</dcterms:created>
  <dc:creator>Administrator</dc:creator>
  <cp:lastModifiedBy>泪光1416123126</cp:lastModifiedBy>
  <dcterms:modified xsi:type="dcterms:W3CDTF">2021-04-12T01:36:05Z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